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9BCA" w14:textId="77777777" w:rsidR="00E0226B" w:rsidRPr="007B13BF" w:rsidRDefault="00E0226B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2DBC5F63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2EA42BFD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6B384646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68ECE290" w14:textId="0D198342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672E08">
        <w:rPr>
          <w:rFonts w:ascii="Verdana" w:hAnsi="Verdana"/>
          <w:sz w:val="20"/>
        </w:rPr>
        <w:t>202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2BCA75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7A6BDC09" w14:textId="77777777" w:rsidR="00E0226B" w:rsidRPr="00B45BE6" w:rsidRDefault="00E0226B" w:rsidP="00E0226B">
      <w:pPr>
        <w:rPr>
          <w:rFonts w:ascii="Verdana" w:hAnsi="Verdana"/>
        </w:rPr>
      </w:pPr>
    </w:p>
    <w:p w14:paraId="16E55103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661B0C9" w14:textId="187207C6" w:rsidR="00E0226B" w:rsidRDefault="00882F76" w:rsidP="00E0226B">
      <w:pPr>
        <w:ind w:left="5040" w:firstLine="720"/>
        <w:rPr>
          <w:rFonts w:ascii="Verdana" w:hAnsi="Verdana"/>
          <w:b/>
        </w:rPr>
      </w:pPr>
      <w:proofErr w:type="spellStart"/>
      <w:r w:rsidRPr="00882F76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proofErr w:type="spellEnd"/>
      <w:r w:rsidRPr="00882F76">
        <w:rPr>
          <w:rFonts w:ascii="Verdana" w:hAnsi="Verdana"/>
          <w:b/>
        </w:rPr>
        <w:t xml:space="preserve"> В.А</w:t>
      </w:r>
      <w:r w:rsidR="00E0226B">
        <w:rPr>
          <w:rFonts w:ascii="Verdana" w:hAnsi="Verdana"/>
          <w:b/>
        </w:rPr>
        <w:t>.</w:t>
      </w:r>
    </w:p>
    <w:p w14:paraId="1CC800EA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3FD7C815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4239483" w14:textId="77777777" w:rsidR="00E0226B" w:rsidRPr="00B45BE6" w:rsidRDefault="00E0226B" w:rsidP="00E0226B">
      <w:pPr>
        <w:rPr>
          <w:rFonts w:ascii="Verdana" w:hAnsi="Verdana"/>
        </w:rPr>
      </w:pPr>
    </w:p>
    <w:p w14:paraId="740538FB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0767FBC2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3B31FDA5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p w14:paraId="07DC7750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1275"/>
        <w:gridCol w:w="1418"/>
        <w:gridCol w:w="3260"/>
      </w:tblGrid>
      <w:tr w:rsidR="00873271" w:rsidRPr="00E64E32" w14:paraId="30BAEC81" w14:textId="77777777" w:rsidTr="00873271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FD9FFC5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935FBE3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70D0CB5" w14:textId="77777777" w:rsidR="00873271" w:rsidRPr="00E64E32" w:rsidRDefault="0087327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(число, месяц, год)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41653C62" w14:textId="77777777" w:rsidR="00873271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309A32F4" w14:textId="259788BB" w:rsidR="00873271" w:rsidRPr="00E64E32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AAD3C0C" w14:textId="381CB3A6" w:rsidR="00873271" w:rsidRPr="00E64E32" w:rsidRDefault="00873271" w:rsidP="00873271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2E545FF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873271" w:rsidRPr="00E64E32" w14:paraId="34C2B6F8" w14:textId="77777777" w:rsidTr="00873271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0E0FD26E" w14:textId="77777777" w:rsidR="00873271" w:rsidRPr="00E64E32" w:rsidRDefault="00873271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10088DF8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33B2BED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1C042FD0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010EBDB" w14:textId="26A17B4E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2434F259" w14:textId="77777777" w:rsidR="00873271" w:rsidRPr="00CD16BE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proofErr w:type="gramStart"/>
            <w:r w:rsidRPr="00CD16BE">
              <w:rPr>
                <w:color w:val="000000"/>
                <w:shd w:val="clear" w:color="auto" w:fill="FFFFFF"/>
                <w:lang w:bidi="ru-RU"/>
              </w:rPr>
              <w:t>Обучение  по</w:t>
            </w:r>
            <w:proofErr w:type="gramEnd"/>
            <w:r w:rsidRPr="00CD16BE">
              <w:rPr>
                <w:color w:val="000000"/>
                <w:shd w:val="clear" w:color="auto" w:fill="FFFFFF"/>
                <w:lang w:bidi="ru-RU"/>
              </w:rPr>
              <w:t xml:space="preserve"> курсу:</w:t>
            </w:r>
          </w:p>
          <w:p w14:paraId="1E42063E" w14:textId="77777777" w:rsidR="00873271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«Оказание первой помощи</w:t>
            </w:r>
          </w:p>
          <w:p w14:paraId="65F64BB1" w14:textId="77777777" w:rsidR="00873271" w:rsidRPr="00C92D58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CD16BE">
              <w:rPr>
                <w:color w:val="000000"/>
                <w:shd w:val="clear" w:color="auto" w:fill="FFFFFF"/>
                <w:lang w:bidi="ru-RU"/>
              </w:rPr>
              <w:t>Пострадавшим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при несчастном случае или террористическом акте</w:t>
            </w:r>
            <w:r w:rsidRPr="00CD16BE">
              <w:rPr>
                <w:color w:val="000000"/>
                <w:shd w:val="clear" w:color="auto" w:fill="FFFFFF"/>
                <w:lang w:bidi="ru-RU"/>
              </w:rPr>
              <w:t>»</w:t>
            </w:r>
          </w:p>
        </w:tc>
      </w:tr>
    </w:tbl>
    <w:p w14:paraId="2CF210A0" w14:textId="77777777" w:rsidR="00E0226B" w:rsidRPr="00B45BE6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p w14:paraId="5D749D5E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5DC617C8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138B3E6F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5FE6D59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359C83E1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4037686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7C24E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5A0ADC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5B1F679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8AE4C8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1BBC27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C092D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ED6772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4A5145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E659C3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1FE1A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D20623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DA07EB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26026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C380EE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10A97A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12957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A00F02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D662AD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E680A6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8645D9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084661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873A0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5CACF6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24E0E06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177CCB75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99601B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7ACCF536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207370F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23E8251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E46CD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52FC9B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5992D9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6358D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4DB72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7C28C2E" w14:textId="77777777" w:rsidR="00E0226B" w:rsidRDefault="00E0226B" w:rsidP="00E0226B">
      <w:pPr>
        <w:rPr>
          <w:rFonts w:eastAsia="MS Mincho"/>
          <w:sz w:val="24"/>
        </w:rPr>
      </w:pPr>
    </w:p>
    <w:p w14:paraId="4D887443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06E106FC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946E" w14:textId="77777777" w:rsidR="00717B16" w:rsidRDefault="00717B16">
      <w:r>
        <w:separator/>
      </w:r>
    </w:p>
  </w:endnote>
  <w:endnote w:type="continuationSeparator" w:id="0">
    <w:p w14:paraId="1466D838" w14:textId="77777777" w:rsidR="00717B16" w:rsidRDefault="0071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3215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4ED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7206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88FA" w14:textId="77777777" w:rsidR="00717B16" w:rsidRDefault="00717B16">
      <w:r>
        <w:separator/>
      </w:r>
    </w:p>
  </w:footnote>
  <w:footnote w:type="continuationSeparator" w:id="0">
    <w:p w14:paraId="777883CA" w14:textId="77777777" w:rsidR="00717B16" w:rsidRDefault="0071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DB46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FB3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782941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5CA9F3E7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347737">
    <w:abstractNumId w:val="0"/>
  </w:num>
  <w:num w:numId="2" w16cid:durableId="191708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21745E"/>
    <w:rsid w:val="00222701"/>
    <w:rsid w:val="00226DE1"/>
    <w:rsid w:val="00231A35"/>
    <w:rsid w:val="00261E17"/>
    <w:rsid w:val="00272FBD"/>
    <w:rsid w:val="0028220F"/>
    <w:rsid w:val="002B7075"/>
    <w:rsid w:val="002E5B73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32EEA"/>
    <w:rsid w:val="00547BCA"/>
    <w:rsid w:val="00570C78"/>
    <w:rsid w:val="00571051"/>
    <w:rsid w:val="00574B99"/>
    <w:rsid w:val="00580CDA"/>
    <w:rsid w:val="00586A8B"/>
    <w:rsid w:val="005A1CBB"/>
    <w:rsid w:val="00601E55"/>
    <w:rsid w:val="0062679A"/>
    <w:rsid w:val="006548B1"/>
    <w:rsid w:val="006633D6"/>
    <w:rsid w:val="00671B55"/>
    <w:rsid w:val="00672E08"/>
    <w:rsid w:val="006738D9"/>
    <w:rsid w:val="00686F79"/>
    <w:rsid w:val="006C0D65"/>
    <w:rsid w:val="006F5456"/>
    <w:rsid w:val="00717B16"/>
    <w:rsid w:val="00735ACF"/>
    <w:rsid w:val="0079130C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73271"/>
    <w:rsid w:val="00882F76"/>
    <w:rsid w:val="008B6AE8"/>
    <w:rsid w:val="008C1363"/>
    <w:rsid w:val="009826CC"/>
    <w:rsid w:val="00996131"/>
    <w:rsid w:val="009F3959"/>
    <w:rsid w:val="00A2222C"/>
    <w:rsid w:val="00A2643C"/>
    <w:rsid w:val="00A545AA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92D58"/>
    <w:rsid w:val="00CA4DEB"/>
    <w:rsid w:val="00CD16BE"/>
    <w:rsid w:val="00D016B9"/>
    <w:rsid w:val="00D52FC3"/>
    <w:rsid w:val="00D96991"/>
    <w:rsid w:val="00DA7424"/>
    <w:rsid w:val="00DB1B24"/>
    <w:rsid w:val="00DC43B3"/>
    <w:rsid w:val="00DD6800"/>
    <w:rsid w:val="00E0226B"/>
    <w:rsid w:val="00E20C9F"/>
    <w:rsid w:val="00E25054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EF6270"/>
    <w:rsid w:val="00F21311"/>
    <w:rsid w:val="00F21A22"/>
    <w:rsid w:val="00F239EF"/>
    <w:rsid w:val="00F27FFB"/>
    <w:rsid w:val="00F5700C"/>
    <w:rsid w:val="00F60F40"/>
    <w:rsid w:val="00F874AF"/>
    <w:rsid w:val="00FA156E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E9313"/>
  <w15:docId w15:val="{044B6503-6A7A-4ADC-B5B5-81C6E46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2025-02-11T09:42:00Z</dcterms:created>
  <dcterms:modified xsi:type="dcterms:W3CDTF">2025-02-11T09:42:00Z</dcterms:modified>
</cp:coreProperties>
</file>