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9BCA" w14:textId="77777777" w:rsidR="00E0226B" w:rsidRPr="007B13BF" w:rsidRDefault="00E0226B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2DBC5F63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2EA42BFD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6B384646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68ECE290" w14:textId="0D198342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672E08">
        <w:rPr>
          <w:rFonts w:ascii="Verdana" w:hAnsi="Verdana"/>
          <w:sz w:val="20"/>
        </w:rPr>
        <w:t>202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2BCA75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7A6BDC09" w14:textId="77777777" w:rsidR="00E0226B" w:rsidRPr="00B45BE6" w:rsidRDefault="00E0226B" w:rsidP="00E0226B">
      <w:pPr>
        <w:rPr>
          <w:rFonts w:ascii="Verdana" w:hAnsi="Verdana"/>
        </w:rPr>
      </w:pPr>
    </w:p>
    <w:p w14:paraId="16E55103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661B0C9" w14:textId="187207C6" w:rsidR="00E0226B" w:rsidRDefault="00882F76" w:rsidP="00E0226B">
      <w:pPr>
        <w:ind w:left="5040" w:firstLine="720"/>
        <w:rPr>
          <w:rFonts w:ascii="Verdana" w:hAnsi="Verdana"/>
          <w:b/>
        </w:rPr>
      </w:pPr>
      <w:proofErr w:type="spellStart"/>
      <w:r w:rsidRPr="00882F76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proofErr w:type="spellEnd"/>
      <w:r w:rsidRPr="00882F76">
        <w:rPr>
          <w:rFonts w:ascii="Verdana" w:hAnsi="Verdana"/>
          <w:b/>
        </w:rPr>
        <w:t xml:space="preserve"> В.А</w:t>
      </w:r>
      <w:r w:rsidR="00E0226B">
        <w:rPr>
          <w:rFonts w:ascii="Verdana" w:hAnsi="Verdana"/>
          <w:b/>
        </w:rPr>
        <w:t>.</w:t>
      </w:r>
    </w:p>
    <w:p w14:paraId="1CC800EA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3FD7C815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4239483" w14:textId="77777777" w:rsidR="00E0226B" w:rsidRPr="00B45BE6" w:rsidRDefault="00E0226B" w:rsidP="00E0226B">
      <w:pPr>
        <w:rPr>
          <w:rFonts w:ascii="Verdana" w:hAnsi="Verdana"/>
        </w:rPr>
      </w:pPr>
    </w:p>
    <w:p w14:paraId="740538FB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</w:t>
      </w:r>
      <w:proofErr w:type="spellStart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0767FBC2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3B31FDA5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p w14:paraId="07DC7750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1275"/>
        <w:gridCol w:w="1418"/>
        <w:gridCol w:w="3260"/>
      </w:tblGrid>
      <w:tr w:rsidR="00873271" w:rsidRPr="00E64E32" w14:paraId="30BAEC81" w14:textId="77777777" w:rsidTr="00873271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2FD9FFC5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5935FBE3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70D0CB5" w14:textId="77777777" w:rsidR="00873271" w:rsidRPr="00E64E32" w:rsidRDefault="00873271" w:rsidP="00C92D58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(число, месяц, год)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41653C62" w14:textId="77777777" w:rsidR="00873271" w:rsidRDefault="00873271" w:rsidP="00873271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309A32F4" w14:textId="259788BB" w:rsidR="00873271" w:rsidRPr="00E64E32" w:rsidRDefault="00873271" w:rsidP="00873271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AAD3C0C" w14:textId="381CB3A6" w:rsidR="00873271" w:rsidRPr="00E64E32" w:rsidRDefault="00873271" w:rsidP="00873271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2E545FF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873271" w:rsidRPr="00E64E32" w14:paraId="34C2B6F8" w14:textId="77777777" w:rsidTr="00873271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0E0FD26E" w14:textId="77777777" w:rsidR="00873271" w:rsidRPr="00E64E32" w:rsidRDefault="00873271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10088DF8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33B2BED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1C042FD0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010EBDB" w14:textId="26A17B4E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6E175A90" w14:textId="15438A12" w:rsidR="00873271" w:rsidRDefault="000F5138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</w:t>
            </w:r>
            <w:r w:rsidRPr="000F5138">
              <w:rPr>
                <w:color w:val="000000"/>
                <w:shd w:val="clear" w:color="auto" w:fill="FFFFFF"/>
                <w:lang w:bidi="ru-RU"/>
              </w:rPr>
              <w:t>редаттестационн</w:t>
            </w:r>
            <w:r>
              <w:rPr>
                <w:color w:val="000000"/>
                <w:shd w:val="clear" w:color="auto" w:fill="FFFFFF"/>
                <w:lang w:bidi="ru-RU"/>
              </w:rPr>
              <w:t>ая</w:t>
            </w:r>
            <w:r w:rsidRPr="000F5138">
              <w:rPr>
                <w:color w:val="000000"/>
                <w:shd w:val="clear" w:color="auto" w:fill="FFFFFF"/>
                <w:lang w:bidi="ru-RU"/>
              </w:rPr>
              <w:t xml:space="preserve"> подготовк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а </w:t>
            </w:r>
            <w:r w:rsidRPr="000F5138">
              <w:rPr>
                <w:color w:val="000000"/>
                <w:shd w:val="clear" w:color="auto" w:fill="FFFFFF"/>
                <w:lang w:bidi="ru-RU"/>
              </w:rPr>
              <w:t>электротехнического и электротехнологического персонала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на ___ группу</w:t>
            </w:r>
          </w:p>
          <w:p w14:paraId="65F64BB1" w14:textId="19D74AA3" w:rsidR="000F5138" w:rsidRPr="00C92D58" w:rsidRDefault="000F5138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</w:p>
        </w:tc>
      </w:tr>
    </w:tbl>
    <w:p w14:paraId="2CF210A0" w14:textId="77777777" w:rsidR="00E0226B" w:rsidRPr="00B45BE6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p w14:paraId="5D749D5E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5DC617C8" w14:textId="77777777" w:rsidR="00E0226B" w:rsidRPr="00C702FA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138B3E6F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5FE6D594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359C83E1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4037686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7C24E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5A0ADC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5B1F679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8AE4C8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1BBC272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C092D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ED67721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4A5145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E659C3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1FE1A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D20623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DA07EB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26026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C380EE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10A97A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129572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A00F02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4D662AD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E680A6B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8645D9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084661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3873A0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5CACF6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24E0E06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177CCB75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299601BA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7ACCF536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207370FE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23E8251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E46CD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52FC9B3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5992D9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6358D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54DB72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07C28C2E" w14:textId="77777777" w:rsidR="00E0226B" w:rsidRDefault="00E0226B" w:rsidP="00E0226B">
      <w:pPr>
        <w:rPr>
          <w:rFonts w:eastAsia="MS Mincho"/>
          <w:sz w:val="24"/>
        </w:rPr>
      </w:pPr>
    </w:p>
    <w:p w14:paraId="4D887443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06E106FC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2333" w14:textId="77777777" w:rsidR="00B73742" w:rsidRDefault="00B73742">
      <w:r>
        <w:separator/>
      </w:r>
    </w:p>
  </w:endnote>
  <w:endnote w:type="continuationSeparator" w:id="0">
    <w:p w14:paraId="6E4FBB18" w14:textId="77777777" w:rsidR="00B73742" w:rsidRDefault="00B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3215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4ED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7206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4425" w14:textId="77777777" w:rsidR="00B73742" w:rsidRDefault="00B73742">
      <w:r>
        <w:separator/>
      </w:r>
    </w:p>
  </w:footnote>
  <w:footnote w:type="continuationSeparator" w:id="0">
    <w:p w14:paraId="5F675265" w14:textId="77777777" w:rsidR="00B73742" w:rsidRDefault="00B7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DB46" w14:textId="77777777" w:rsidR="004D5627" w:rsidRDefault="00000000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FB3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1025" DrawAspect="Content" ObjectID="_1800788250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5CA9F3E7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347737">
    <w:abstractNumId w:val="0"/>
  </w:num>
  <w:num w:numId="2" w16cid:durableId="191708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1"/>
    <w:rsid w:val="000130D8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0F5138"/>
    <w:rsid w:val="00142186"/>
    <w:rsid w:val="001431FB"/>
    <w:rsid w:val="00147B2F"/>
    <w:rsid w:val="001506B6"/>
    <w:rsid w:val="001536B4"/>
    <w:rsid w:val="001C109C"/>
    <w:rsid w:val="001C304E"/>
    <w:rsid w:val="001E1A26"/>
    <w:rsid w:val="0021745E"/>
    <w:rsid w:val="00222701"/>
    <w:rsid w:val="00226DE1"/>
    <w:rsid w:val="00231A35"/>
    <w:rsid w:val="00261E17"/>
    <w:rsid w:val="00272FBD"/>
    <w:rsid w:val="0028220F"/>
    <w:rsid w:val="002B7075"/>
    <w:rsid w:val="002E5B73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32EEA"/>
    <w:rsid w:val="00547BCA"/>
    <w:rsid w:val="00570C78"/>
    <w:rsid w:val="00571051"/>
    <w:rsid w:val="00574B99"/>
    <w:rsid w:val="00580CDA"/>
    <w:rsid w:val="00586A8B"/>
    <w:rsid w:val="005A1CBB"/>
    <w:rsid w:val="00601E55"/>
    <w:rsid w:val="0062679A"/>
    <w:rsid w:val="006548B1"/>
    <w:rsid w:val="006633D6"/>
    <w:rsid w:val="00671B55"/>
    <w:rsid w:val="00672E08"/>
    <w:rsid w:val="006738D9"/>
    <w:rsid w:val="00686F79"/>
    <w:rsid w:val="006C0D65"/>
    <w:rsid w:val="006F5456"/>
    <w:rsid w:val="00717B16"/>
    <w:rsid w:val="00735ACF"/>
    <w:rsid w:val="0079130C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57B86"/>
    <w:rsid w:val="00873271"/>
    <w:rsid w:val="00882F76"/>
    <w:rsid w:val="008B6AE8"/>
    <w:rsid w:val="008C02C8"/>
    <w:rsid w:val="008C1363"/>
    <w:rsid w:val="009826CC"/>
    <w:rsid w:val="00996131"/>
    <w:rsid w:val="009F3959"/>
    <w:rsid w:val="00A2222C"/>
    <w:rsid w:val="00A2643C"/>
    <w:rsid w:val="00A545AA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73742"/>
    <w:rsid w:val="00B96D88"/>
    <w:rsid w:val="00BA3376"/>
    <w:rsid w:val="00BC51A3"/>
    <w:rsid w:val="00BD3E1E"/>
    <w:rsid w:val="00BF0D13"/>
    <w:rsid w:val="00BF4D62"/>
    <w:rsid w:val="00C1380C"/>
    <w:rsid w:val="00C702FA"/>
    <w:rsid w:val="00C92D58"/>
    <w:rsid w:val="00CA4DEB"/>
    <w:rsid w:val="00CD16BE"/>
    <w:rsid w:val="00D016B9"/>
    <w:rsid w:val="00D52FC3"/>
    <w:rsid w:val="00D96991"/>
    <w:rsid w:val="00DA7424"/>
    <w:rsid w:val="00DB1B24"/>
    <w:rsid w:val="00DC43B3"/>
    <w:rsid w:val="00DD6800"/>
    <w:rsid w:val="00E0226B"/>
    <w:rsid w:val="00E20C9F"/>
    <w:rsid w:val="00E25054"/>
    <w:rsid w:val="00E467C4"/>
    <w:rsid w:val="00E47517"/>
    <w:rsid w:val="00E56AFA"/>
    <w:rsid w:val="00E64E32"/>
    <w:rsid w:val="00E82B5D"/>
    <w:rsid w:val="00E923A8"/>
    <w:rsid w:val="00E92F45"/>
    <w:rsid w:val="00EB5FFC"/>
    <w:rsid w:val="00EC2E13"/>
    <w:rsid w:val="00EF6270"/>
    <w:rsid w:val="00F21311"/>
    <w:rsid w:val="00F21A22"/>
    <w:rsid w:val="00F239EF"/>
    <w:rsid w:val="00F27FFB"/>
    <w:rsid w:val="00F5700C"/>
    <w:rsid w:val="00F60F40"/>
    <w:rsid w:val="00F874AF"/>
    <w:rsid w:val="00FA156E"/>
    <w:rsid w:val="00FC1947"/>
    <w:rsid w:val="00FE2123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E9313"/>
  <w15:docId w15:val="{044B6503-6A7A-4ADC-B5B5-81C6E46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Егор Ковальчук</cp:lastModifiedBy>
  <cp:revision>2</cp:revision>
  <cp:lastPrinted>2017-10-26T08:51:00Z</cp:lastPrinted>
  <dcterms:created xsi:type="dcterms:W3CDTF">2025-02-11T11:11:00Z</dcterms:created>
  <dcterms:modified xsi:type="dcterms:W3CDTF">2025-02-11T11:11:00Z</dcterms:modified>
</cp:coreProperties>
</file>